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3" w:rsidRPr="00055AA2" w:rsidRDefault="003F4AF3" w:rsidP="003F4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3F4AF3" w:rsidRPr="00055AA2" w:rsidRDefault="003F4AF3" w:rsidP="003F4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экологии в 2021</w:t>
      </w:r>
      <w:r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F4AF3" w:rsidRPr="00055AA2" w:rsidRDefault="003F4AF3" w:rsidP="003F4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(МАОУ Лицей № 176)</w:t>
      </w:r>
    </w:p>
    <w:p w:rsidR="003F4AF3" w:rsidRPr="00055AA2" w:rsidRDefault="003F4AF3" w:rsidP="003F4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3F4AF3" w:rsidRPr="004A2F73" w:rsidTr="00154724">
        <w:trPr>
          <w:jc w:val="right"/>
        </w:trPr>
        <w:tc>
          <w:tcPr>
            <w:tcW w:w="1526" w:type="dxa"/>
          </w:tcPr>
          <w:p w:rsidR="003F4AF3" w:rsidRPr="004A2F73" w:rsidRDefault="003F4AF3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4A2F73">
              <w:rPr>
                <w:rFonts w:ascii="Times New Roman" w:hAnsi="Times New Roman" w:cs="Times New Roman"/>
                <w:sz w:val="18"/>
                <w:szCs w:val="24"/>
              </w:rPr>
              <w:t>6  классы</w:t>
            </w:r>
            <w:proofErr w:type="gramEnd"/>
          </w:p>
        </w:tc>
        <w:tc>
          <w:tcPr>
            <w:tcW w:w="1559" w:type="dxa"/>
          </w:tcPr>
          <w:p w:rsidR="003F4AF3" w:rsidRPr="004A2F73" w:rsidRDefault="003F4AF3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A2F73">
              <w:rPr>
                <w:rFonts w:ascii="Times New Roman" w:hAnsi="Times New Roman" w:cs="Times New Roman"/>
                <w:sz w:val="18"/>
                <w:szCs w:val="24"/>
              </w:rPr>
              <w:t>41</w:t>
            </w:r>
          </w:p>
        </w:tc>
      </w:tr>
      <w:tr w:rsidR="003F4AF3" w:rsidRPr="004A2F73" w:rsidTr="00154724">
        <w:trPr>
          <w:jc w:val="right"/>
        </w:trPr>
        <w:tc>
          <w:tcPr>
            <w:tcW w:w="1526" w:type="dxa"/>
          </w:tcPr>
          <w:p w:rsidR="003F4AF3" w:rsidRPr="004A2F73" w:rsidRDefault="003F4AF3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4A2F73">
              <w:rPr>
                <w:rFonts w:ascii="Times New Roman" w:hAnsi="Times New Roman" w:cs="Times New Roman"/>
                <w:sz w:val="18"/>
                <w:szCs w:val="24"/>
              </w:rPr>
              <w:t>7  классы</w:t>
            </w:r>
            <w:proofErr w:type="gramEnd"/>
          </w:p>
        </w:tc>
        <w:tc>
          <w:tcPr>
            <w:tcW w:w="1559" w:type="dxa"/>
          </w:tcPr>
          <w:p w:rsidR="003F4AF3" w:rsidRPr="004A2F73" w:rsidRDefault="003F4AF3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A2F73">
              <w:rPr>
                <w:rFonts w:ascii="Times New Roman" w:hAnsi="Times New Roman" w:cs="Times New Roman"/>
                <w:sz w:val="18"/>
                <w:szCs w:val="24"/>
              </w:rPr>
              <w:t>41</w:t>
            </w:r>
          </w:p>
        </w:tc>
      </w:tr>
      <w:tr w:rsidR="003F4AF3" w:rsidRPr="004A2F73" w:rsidTr="00154724">
        <w:trPr>
          <w:jc w:val="right"/>
        </w:trPr>
        <w:tc>
          <w:tcPr>
            <w:tcW w:w="1526" w:type="dxa"/>
          </w:tcPr>
          <w:p w:rsidR="003F4AF3" w:rsidRPr="004A2F73" w:rsidRDefault="003F4AF3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4A2F73">
              <w:rPr>
                <w:rFonts w:ascii="Times New Roman" w:hAnsi="Times New Roman" w:cs="Times New Roman"/>
                <w:sz w:val="18"/>
                <w:szCs w:val="24"/>
              </w:rPr>
              <w:t>8  классы</w:t>
            </w:r>
            <w:proofErr w:type="gramEnd"/>
          </w:p>
        </w:tc>
        <w:tc>
          <w:tcPr>
            <w:tcW w:w="1559" w:type="dxa"/>
          </w:tcPr>
          <w:p w:rsidR="003F4AF3" w:rsidRPr="004A2F73" w:rsidRDefault="003F4AF3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A2F73">
              <w:rPr>
                <w:rFonts w:ascii="Times New Roman" w:hAnsi="Times New Roman" w:cs="Times New Roman"/>
                <w:sz w:val="18"/>
                <w:szCs w:val="24"/>
              </w:rPr>
              <w:t>41</w:t>
            </w:r>
          </w:p>
        </w:tc>
      </w:tr>
      <w:tr w:rsidR="003F4AF3" w:rsidRPr="004A2F73" w:rsidTr="00154724">
        <w:trPr>
          <w:jc w:val="right"/>
        </w:trPr>
        <w:tc>
          <w:tcPr>
            <w:tcW w:w="1526" w:type="dxa"/>
          </w:tcPr>
          <w:p w:rsidR="003F4AF3" w:rsidRPr="004A2F73" w:rsidRDefault="003F4AF3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4A2F73">
              <w:rPr>
                <w:rFonts w:ascii="Times New Roman" w:hAnsi="Times New Roman" w:cs="Times New Roman"/>
                <w:sz w:val="18"/>
                <w:szCs w:val="24"/>
              </w:rPr>
              <w:t>9  классы</w:t>
            </w:r>
            <w:proofErr w:type="gramEnd"/>
          </w:p>
        </w:tc>
        <w:tc>
          <w:tcPr>
            <w:tcW w:w="1559" w:type="dxa"/>
          </w:tcPr>
          <w:p w:rsidR="003F4AF3" w:rsidRPr="004A2F73" w:rsidRDefault="003F4AF3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A2F73"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</w:tr>
      <w:tr w:rsidR="003F4AF3" w:rsidRPr="004A2F73" w:rsidTr="00154724">
        <w:trPr>
          <w:jc w:val="right"/>
        </w:trPr>
        <w:tc>
          <w:tcPr>
            <w:tcW w:w="1526" w:type="dxa"/>
          </w:tcPr>
          <w:p w:rsidR="003F4AF3" w:rsidRPr="004A2F73" w:rsidRDefault="003F4AF3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A2F73">
              <w:rPr>
                <w:rFonts w:ascii="Times New Roman" w:hAnsi="Times New Roman" w:cs="Times New Roman"/>
                <w:sz w:val="18"/>
                <w:szCs w:val="24"/>
              </w:rPr>
              <w:t>10 классы</w:t>
            </w:r>
          </w:p>
        </w:tc>
        <w:tc>
          <w:tcPr>
            <w:tcW w:w="1559" w:type="dxa"/>
          </w:tcPr>
          <w:p w:rsidR="003F4AF3" w:rsidRPr="004A2F73" w:rsidRDefault="003F4AF3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A2F73"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</w:tr>
    </w:tbl>
    <w:p w:rsidR="003F4AF3" w:rsidRPr="00055AA2" w:rsidRDefault="003F4AF3" w:rsidP="003F4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980" w:type="dxa"/>
        <w:tblInd w:w="108" w:type="dxa"/>
        <w:tblLook w:val="04A0" w:firstRow="1" w:lastRow="0" w:firstColumn="1" w:lastColumn="0" w:noHBand="0" w:noVBand="1"/>
      </w:tblPr>
      <w:tblGrid>
        <w:gridCol w:w="475"/>
        <w:gridCol w:w="136"/>
        <w:gridCol w:w="2309"/>
        <w:gridCol w:w="25"/>
        <w:gridCol w:w="1176"/>
        <w:gridCol w:w="1800"/>
        <w:gridCol w:w="1433"/>
        <w:gridCol w:w="1558"/>
        <w:gridCol w:w="1379"/>
        <w:gridCol w:w="1379"/>
        <w:gridCol w:w="1328"/>
        <w:gridCol w:w="982"/>
      </w:tblGrid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b/>
                <w:sz w:val="18"/>
                <w:szCs w:val="18"/>
              </w:rPr>
              <w:t>Класс обучения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b/>
                <w:sz w:val="18"/>
                <w:szCs w:val="18"/>
              </w:rPr>
              <w:t>Класс выполняемых заданий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1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2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3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4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b/>
                <w:sz w:val="18"/>
                <w:szCs w:val="18"/>
              </w:rPr>
              <w:t>Задание № 5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D4EFB" w:rsidRPr="00AA6792" w:rsidTr="008D4EFB">
        <w:tc>
          <w:tcPr>
            <w:tcW w:w="13980" w:type="dxa"/>
            <w:gridSpan w:val="1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Наченкова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 Елизавета</w:t>
            </w:r>
            <w:proofErr w:type="gramEnd"/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Мерещенко </w:t>
            </w: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ЕлизаветаАндреевна</w:t>
            </w:r>
            <w:proofErr w:type="spellEnd"/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Кобзева Вероника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Чумасова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 Полина</w:t>
            </w:r>
            <w:proofErr w:type="gramEnd"/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70" w:type="dxa"/>
            <w:gridSpan w:val="3"/>
            <w:vAlign w:val="center"/>
          </w:tcPr>
          <w:p w:rsidR="008D4EFB" w:rsidRPr="00AA6792" w:rsidRDefault="008D4EFB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Шишмарев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Дмитрий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8D4EFB" w:rsidRPr="00AA6792" w:rsidTr="008D4EFB">
        <w:trPr>
          <w:trHeight w:val="267"/>
        </w:trPr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70" w:type="dxa"/>
            <w:gridSpan w:val="3"/>
            <w:vAlign w:val="center"/>
          </w:tcPr>
          <w:p w:rsidR="008D4EFB" w:rsidRPr="00AA6792" w:rsidRDefault="008D4EFB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Верхотуров Тимофей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70" w:type="dxa"/>
            <w:gridSpan w:val="3"/>
            <w:vAlign w:val="center"/>
          </w:tcPr>
          <w:p w:rsidR="008D4EFB" w:rsidRPr="00AA6792" w:rsidRDefault="008D4EFB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Арыкова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  <w:t>Полина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70" w:type="dxa"/>
            <w:gridSpan w:val="3"/>
            <w:vAlign w:val="center"/>
          </w:tcPr>
          <w:p w:rsidR="008D4EFB" w:rsidRPr="00AA6792" w:rsidRDefault="00966F98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Медвецкая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D4EFB" w:rsidRPr="00AA6792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70" w:type="dxa"/>
            <w:gridSpan w:val="3"/>
            <w:vAlign w:val="center"/>
          </w:tcPr>
          <w:p w:rsidR="008D4EFB" w:rsidRPr="00AA6792" w:rsidRDefault="008D4EFB" w:rsidP="00966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Чудина</w:t>
            </w: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  <w:t>Елизавета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D4EFB" w:rsidRPr="00AA6792" w:rsidTr="008D4EFB">
        <w:tc>
          <w:tcPr>
            <w:tcW w:w="13980" w:type="dxa"/>
            <w:gridSpan w:val="12"/>
            <w:vAlign w:val="center"/>
          </w:tcPr>
          <w:p w:rsidR="008D4EFB" w:rsidRPr="00AA6792" w:rsidRDefault="008D4EFB" w:rsidP="001547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EFB" w:rsidRPr="00AA6792" w:rsidTr="008D4EFB">
        <w:tc>
          <w:tcPr>
            <w:tcW w:w="13980" w:type="dxa"/>
            <w:gridSpan w:val="1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Замотина Елизавета Александровна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Звекова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Еливета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Петровна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34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Жердяева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Алина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4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Васильев Михаил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34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Рзаев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Висал</w:t>
            </w:r>
            <w:proofErr w:type="spellEnd"/>
            <w:proofErr w:type="gramEnd"/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34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Пинчукова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 Дарья</w:t>
            </w:r>
            <w:proofErr w:type="gramEnd"/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34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Шелковая Виктория Денисовна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34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Швырева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</w:tr>
      <w:tr w:rsidR="008D4EFB" w:rsidRPr="00AA6792" w:rsidTr="008D4EFB">
        <w:tc>
          <w:tcPr>
            <w:tcW w:w="13980" w:type="dxa"/>
            <w:gridSpan w:val="1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</w:tr>
      <w:tr w:rsidR="008D4EFB" w:rsidRPr="00AA6792" w:rsidTr="008D4EFB">
        <w:trPr>
          <w:trHeight w:val="90"/>
        </w:trPr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4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Самусенко Анна </w:t>
            </w: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Максимоввна</w:t>
            </w:r>
            <w:proofErr w:type="spellEnd"/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34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Мягков Степан 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34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Мергер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Дмитрий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8D4EFB" w:rsidRPr="00AA6792" w:rsidTr="008D4EFB">
        <w:tc>
          <w:tcPr>
            <w:tcW w:w="61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34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Толмачева Таисия</w:t>
            </w:r>
          </w:p>
        </w:tc>
        <w:tc>
          <w:tcPr>
            <w:tcW w:w="1176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8D4EFB" w:rsidRPr="00AA6792" w:rsidTr="008D4EFB">
        <w:tc>
          <w:tcPr>
            <w:tcW w:w="13980" w:type="dxa"/>
            <w:gridSpan w:val="1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Божко Оксана 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Бадак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 Максим</w:t>
            </w:r>
            <w:proofErr w:type="gramEnd"/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Денисов Кирилл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Каблаш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 Эмилия</w:t>
            </w:r>
            <w:proofErr w:type="gramEnd"/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Казанцева Ольга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Ильиных Мария 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</w:tr>
      <w:tr w:rsidR="008D4EFB" w:rsidRPr="00AA6792" w:rsidTr="008D4EFB">
        <w:trPr>
          <w:trHeight w:val="70"/>
        </w:trPr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Шелковая Алена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Фурменкова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Лилия 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Абрамова</w:t>
            </w: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Ксения </w:t>
            </w:r>
          </w:p>
        </w:tc>
        <w:tc>
          <w:tcPr>
            <w:tcW w:w="1201" w:type="dxa"/>
            <w:gridSpan w:val="2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bottom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45" w:type="dxa"/>
            <w:gridSpan w:val="2"/>
            <w:vAlign w:val="bottom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Тетерина</w:t>
            </w: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  <w:t>Полина</w:t>
            </w: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1" w:type="dxa"/>
            <w:gridSpan w:val="2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bottom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45" w:type="dxa"/>
            <w:gridSpan w:val="2"/>
            <w:vAlign w:val="bottom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Чистова</w:t>
            </w: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  <w:t>Полина</w:t>
            </w: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1" w:type="dxa"/>
            <w:gridSpan w:val="2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2" w:type="dxa"/>
            <w:vAlign w:val="bottom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45" w:type="dxa"/>
            <w:gridSpan w:val="2"/>
            <w:vAlign w:val="bottom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Турло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  <w:t>Степан</w:t>
            </w: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1" w:type="dxa"/>
            <w:gridSpan w:val="2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bottom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D4EFB" w:rsidRPr="00AA6792" w:rsidTr="008D4EFB">
        <w:trPr>
          <w:trHeight w:val="105"/>
        </w:trPr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45" w:type="dxa"/>
            <w:gridSpan w:val="2"/>
            <w:vAlign w:val="bottom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Майер</w:t>
            </w: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  <w:t>Кирилл</w:t>
            </w: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1" w:type="dxa"/>
            <w:gridSpan w:val="2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bottom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45" w:type="dxa"/>
            <w:gridSpan w:val="2"/>
            <w:vAlign w:val="bottom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Зимарев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  <w:t>Арсений</w:t>
            </w: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01" w:type="dxa"/>
            <w:gridSpan w:val="2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bottom"/>
          </w:tcPr>
          <w:p w:rsidR="008D4EFB" w:rsidRPr="00AA6792" w:rsidRDefault="008D4EFB" w:rsidP="00154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D4EFB" w:rsidRPr="00AA6792" w:rsidTr="008D4EFB">
        <w:tc>
          <w:tcPr>
            <w:tcW w:w="13980" w:type="dxa"/>
            <w:gridSpan w:val="1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Гвоздева Ирина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Опарина Надежда Алексеевна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Сейфулина </w:t>
            </w:r>
            <w:proofErr w:type="gram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Мария  Константиновна</w:t>
            </w:r>
            <w:proofErr w:type="gramEnd"/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Хусаенова</w:t>
            </w:r>
            <w:proofErr w:type="spellEnd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Лия  Руслановна</w:t>
            </w:r>
            <w:proofErr w:type="gramEnd"/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Шмаков Данил Сергеевич</w:t>
            </w: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7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D4EFB" w:rsidRPr="00AA6792" w:rsidTr="008D4EFB">
        <w:tc>
          <w:tcPr>
            <w:tcW w:w="475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8D4EFB" w:rsidRPr="00AA6792" w:rsidRDefault="008D4EFB" w:rsidP="0015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AF3" w:rsidRPr="00055AA2" w:rsidRDefault="003F4AF3" w:rsidP="003F4AF3">
      <w:pPr>
        <w:rPr>
          <w:rFonts w:ascii="Times New Roman" w:hAnsi="Times New Roman" w:cs="Times New Roman"/>
        </w:rPr>
      </w:pPr>
    </w:p>
    <w:p w:rsidR="003F4AF3" w:rsidRDefault="003F4AF3" w:rsidP="003F4AF3"/>
    <w:p w:rsidR="003F4AF3" w:rsidRDefault="003F4AF3" w:rsidP="003F4AF3"/>
    <w:p w:rsidR="004E38F7" w:rsidRDefault="004E38F7"/>
    <w:sectPr w:rsidR="004E38F7" w:rsidSect="000C72B5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41"/>
    <w:rsid w:val="00234E7F"/>
    <w:rsid w:val="003F4AF3"/>
    <w:rsid w:val="004E38F7"/>
    <w:rsid w:val="005C5EDA"/>
    <w:rsid w:val="00695941"/>
    <w:rsid w:val="008D4EFB"/>
    <w:rsid w:val="00966F98"/>
    <w:rsid w:val="00D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04821-3CE1-4FE7-B1DB-A751C33F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2021-11-06T11:42:00Z</dcterms:created>
  <dcterms:modified xsi:type="dcterms:W3CDTF">2021-11-06T12:12:00Z</dcterms:modified>
</cp:coreProperties>
</file>